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474470" w14:textId="77777777" w:rsidR="00F94136" w:rsidRPr="006664DB" w:rsidRDefault="001B6C6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664D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Справка по итогам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6664D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годовой промежуточной аттестации</w:t>
      </w:r>
    </w:p>
    <w:p w14:paraId="07196524" w14:textId="6119C866" w:rsidR="00F94136" w:rsidRPr="006664DB" w:rsidRDefault="001B6C6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664D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</w:t>
      </w:r>
      <w:r w:rsidR="006664D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 СОШ с.Билялово</w:t>
      </w:r>
      <w:r w:rsidRPr="006664D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за 202</w:t>
      </w:r>
      <w:r w:rsidR="006664D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</w:t>
      </w:r>
      <w:r w:rsidRPr="006664D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/2</w:t>
      </w:r>
      <w:r w:rsidR="006664D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6664D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учебный год</w:t>
      </w:r>
    </w:p>
    <w:p w14:paraId="7449D17E" w14:textId="77777777" w:rsidR="00F94136" w:rsidRPr="006664DB" w:rsidRDefault="001B6C6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664D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Цель проведения: </w:t>
      </w:r>
      <w:r w:rsidRPr="006664DB">
        <w:rPr>
          <w:rFonts w:hAnsi="Times New Roman" w:cs="Times New Roman"/>
          <w:color w:val="000000"/>
          <w:sz w:val="24"/>
          <w:szCs w:val="24"/>
          <w:lang w:val="ru-RU"/>
        </w:rPr>
        <w:t>определение уровня усвоения программного материала по предметам, выявление пробелов в знаниях учащихся 2–8-х, 10-х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64DB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6664D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</w:t>
      </w:r>
    </w:p>
    <w:p w14:paraId="4EF6D08C" w14:textId="7036CDDE" w:rsidR="00F94136" w:rsidRPr="006664DB" w:rsidRDefault="001B6C6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664D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Время проведения: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="006664DB">
        <w:rPr>
          <w:rFonts w:hAnsi="Times New Roman" w:cs="Times New Roman"/>
          <w:color w:val="000000"/>
          <w:sz w:val="24"/>
          <w:szCs w:val="24"/>
          <w:lang w:val="ru-RU"/>
        </w:rPr>
        <w:t xml:space="preserve">с 16 по 22 </w:t>
      </w:r>
      <w:r w:rsidRPr="006664DB">
        <w:rPr>
          <w:rFonts w:hAnsi="Times New Roman" w:cs="Times New Roman"/>
          <w:color w:val="000000"/>
          <w:sz w:val="24"/>
          <w:szCs w:val="24"/>
          <w:lang w:val="ru-RU"/>
        </w:rPr>
        <w:t>ма</w:t>
      </w:r>
      <w:r w:rsidR="006664DB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Pr="006664DB">
        <w:rPr>
          <w:rFonts w:hAnsi="Times New Roman" w:cs="Times New Roman"/>
          <w:color w:val="000000"/>
          <w:sz w:val="24"/>
          <w:szCs w:val="24"/>
          <w:lang w:val="ru-RU"/>
        </w:rPr>
        <w:t xml:space="preserve"> 2023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64DB">
        <w:rPr>
          <w:rFonts w:hAnsi="Times New Roman" w:cs="Times New Roman"/>
          <w:color w:val="000000"/>
          <w:sz w:val="24"/>
          <w:szCs w:val="24"/>
          <w:lang w:val="ru-RU"/>
        </w:rPr>
        <w:t>года.</w:t>
      </w:r>
    </w:p>
    <w:p w14:paraId="6DAB7BC6" w14:textId="03438083" w:rsidR="00F94136" w:rsidRPr="006664DB" w:rsidRDefault="001B6C6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664DB">
        <w:rPr>
          <w:rFonts w:hAnsi="Times New Roman" w:cs="Times New Roman"/>
          <w:color w:val="000000"/>
          <w:sz w:val="24"/>
          <w:szCs w:val="24"/>
          <w:lang w:val="ru-RU"/>
        </w:rPr>
        <w:t>Промежуточная аттестация обучающихся 2–8-х, 10-х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64DB">
        <w:rPr>
          <w:rFonts w:hAnsi="Times New Roman" w:cs="Times New Roman"/>
          <w:color w:val="000000"/>
          <w:sz w:val="24"/>
          <w:szCs w:val="24"/>
          <w:lang w:val="ru-RU"/>
        </w:rPr>
        <w:t>классов М</w:t>
      </w:r>
      <w:r w:rsidR="006664DB">
        <w:rPr>
          <w:rFonts w:hAnsi="Times New Roman" w:cs="Times New Roman"/>
          <w:color w:val="000000"/>
          <w:sz w:val="24"/>
          <w:szCs w:val="24"/>
          <w:lang w:val="ru-RU"/>
        </w:rPr>
        <w:t xml:space="preserve">ОБУ СОШ с.Билялово </w:t>
      </w:r>
      <w:r w:rsidRPr="006664DB">
        <w:rPr>
          <w:rFonts w:hAnsi="Times New Roman" w:cs="Times New Roman"/>
          <w:color w:val="000000"/>
          <w:sz w:val="24"/>
          <w:szCs w:val="24"/>
          <w:lang w:val="ru-RU"/>
        </w:rPr>
        <w:t xml:space="preserve">была проведена в соответствии с положением о текущем контроле успеваемости и промежуточной аттестации обучающихся и расписанием годовой промежуточной аттестации, утвержденным приказом от </w:t>
      </w:r>
      <w:r w:rsidR="006664DB">
        <w:rPr>
          <w:rFonts w:hAnsi="Times New Roman" w:cs="Times New Roman"/>
          <w:color w:val="000000"/>
          <w:sz w:val="24"/>
          <w:szCs w:val="24"/>
          <w:lang w:val="ru-RU"/>
        </w:rPr>
        <w:t>01</w:t>
      </w:r>
      <w:r w:rsidRPr="006664DB">
        <w:rPr>
          <w:rFonts w:hAnsi="Times New Roman" w:cs="Times New Roman"/>
          <w:color w:val="000000"/>
          <w:sz w:val="24"/>
          <w:szCs w:val="24"/>
          <w:lang w:val="ru-RU"/>
        </w:rPr>
        <w:t>.09.202</w:t>
      </w:r>
      <w:r w:rsidR="006664DB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Pr="006664DB">
        <w:rPr>
          <w:rFonts w:hAnsi="Times New Roman" w:cs="Times New Roman"/>
          <w:color w:val="000000"/>
          <w:sz w:val="24"/>
          <w:szCs w:val="24"/>
          <w:lang w:val="ru-RU"/>
        </w:rPr>
        <w:t xml:space="preserve">. Годовая промежуточная аттестация проводилась в следующих формах: письменные контрольные работы, тестовые письменные работы, устные экзамены по билетам. Обучающиеся </w:t>
      </w:r>
      <w:r w:rsidR="006664DB">
        <w:rPr>
          <w:rFonts w:hAnsi="Times New Roman" w:cs="Times New Roman"/>
          <w:color w:val="000000"/>
          <w:sz w:val="24"/>
          <w:szCs w:val="24"/>
          <w:lang w:val="ru-RU"/>
        </w:rPr>
        <w:t>8-х,</w:t>
      </w:r>
      <w:r w:rsidRPr="006664DB">
        <w:rPr>
          <w:rFonts w:hAnsi="Times New Roman" w:cs="Times New Roman"/>
          <w:color w:val="000000"/>
          <w:sz w:val="24"/>
          <w:szCs w:val="24"/>
          <w:lang w:val="ru-RU"/>
        </w:rPr>
        <w:t xml:space="preserve">10-х классов сдавали экзамены по материалам </w:t>
      </w:r>
      <w:r w:rsidR="006664DB">
        <w:rPr>
          <w:rFonts w:hAnsi="Times New Roman" w:cs="Times New Roman"/>
          <w:color w:val="000000"/>
          <w:sz w:val="24"/>
          <w:szCs w:val="24"/>
          <w:lang w:val="ru-RU"/>
        </w:rPr>
        <w:t xml:space="preserve">ОГЭ, </w:t>
      </w:r>
      <w:r w:rsidRPr="006664DB">
        <w:rPr>
          <w:rFonts w:hAnsi="Times New Roman" w:cs="Times New Roman"/>
          <w:color w:val="000000"/>
          <w:sz w:val="24"/>
          <w:szCs w:val="24"/>
          <w:lang w:val="ru-RU"/>
        </w:rPr>
        <w:t>ЕГЭ. Весь экзаменационный материал прошел внутришкольную экспертизу на заседаниях методических объединений учителей и был утвержден директором школы. Годовая промежуточная аттестация проводилась по предметам учебного плана. Выбор предметов для годовой промежуточной аттестации был рассмотрен и одобрен в начале учебного года на заседаниях методических объединений.</w:t>
      </w:r>
    </w:p>
    <w:p w14:paraId="66B850DD" w14:textId="77777777" w:rsidR="00F94136" w:rsidRPr="006664DB" w:rsidRDefault="001B6C6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664D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Итоги годовой промежуточной аттестации </w:t>
      </w:r>
    </w:p>
    <w:p w14:paraId="48032AE4" w14:textId="7F17CACB" w:rsidR="00F94136" w:rsidRPr="006664DB" w:rsidRDefault="001B6C6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664D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6664D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</w:t>
      </w:r>
      <w:r w:rsidR="00981C6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ОБУ СОШ с.Билялово </w:t>
      </w:r>
      <w:r w:rsidRPr="006664D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 2022/23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6664D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учебный год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92"/>
        <w:gridCol w:w="2047"/>
        <w:gridCol w:w="510"/>
        <w:gridCol w:w="510"/>
        <w:gridCol w:w="510"/>
        <w:gridCol w:w="510"/>
        <w:gridCol w:w="1179"/>
        <w:gridCol w:w="822"/>
        <w:gridCol w:w="2297"/>
      </w:tblGrid>
      <w:tr w:rsidR="00F94136" w14:paraId="06AC32B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91494A" w14:textId="77777777" w:rsidR="00F94136" w:rsidRDefault="001B6C6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B57B45" w14:textId="77777777" w:rsidR="00F94136" w:rsidRDefault="001B6C6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46C24F" w14:textId="77777777" w:rsidR="00F94136" w:rsidRDefault="001B6C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992C0A" w14:textId="77777777" w:rsidR="00F94136" w:rsidRDefault="001B6C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3B3F38" w14:textId="77777777" w:rsidR="00F94136" w:rsidRDefault="001B6C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F51B09" w14:textId="77777777" w:rsidR="00F94136" w:rsidRDefault="001B6C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1B2459" w14:textId="77777777" w:rsidR="00F94136" w:rsidRDefault="001B6C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Общая успев.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4E62BE" w14:textId="77777777" w:rsidR="00F94136" w:rsidRDefault="001B6C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Кач-во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2EE8F8" w14:textId="77777777" w:rsidR="00F94136" w:rsidRDefault="001B6C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Учитель</w:t>
            </w:r>
          </w:p>
        </w:tc>
      </w:tr>
      <w:tr w:rsidR="00F94136" w:rsidRPr="00787B63" w14:paraId="74C6E1F2" w14:textId="7777777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212D15" w14:textId="77777777" w:rsidR="00F94136" w:rsidRDefault="001B6C6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CB395F" w14:textId="77777777" w:rsidR="00F94136" w:rsidRDefault="001B6C6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AC2302" w14:textId="77777777" w:rsidR="00F94136" w:rsidRDefault="00981C6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  <w:p w14:paraId="0564DAF1" w14:textId="01C7EEA7" w:rsidR="00632882" w:rsidRPr="00981C61" w:rsidRDefault="0063288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3ADFCC" w14:textId="77777777" w:rsidR="00F94136" w:rsidRDefault="00981C6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  <w:p w14:paraId="092FF28C" w14:textId="2E78C254" w:rsidR="00632882" w:rsidRPr="00981C61" w:rsidRDefault="0063288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1F60F3" w14:textId="77777777" w:rsidR="00F94136" w:rsidRDefault="00981C6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  <w:p w14:paraId="0F7891AB" w14:textId="1DD70FF7" w:rsidR="00632882" w:rsidRPr="00981C61" w:rsidRDefault="0063288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CEC9D7" w14:textId="77777777" w:rsidR="00F94136" w:rsidRDefault="00981C6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  <w:p w14:paraId="1F79186D" w14:textId="352219A5" w:rsidR="00632882" w:rsidRPr="00981C61" w:rsidRDefault="0063288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FE1EF3" w14:textId="77777777" w:rsidR="00F94136" w:rsidRDefault="00981C6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90.9</w:t>
            </w:r>
            <w:r w:rsidR="001B6C6F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  <w:p w14:paraId="03AAD622" w14:textId="24BD3BA5" w:rsidR="00632882" w:rsidRPr="00632882" w:rsidRDefault="0063288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6FF640" w14:textId="77777777" w:rsidR="00F94136" w:rsidRDefault="00981C6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54.5</w:t>
            </w:r>
            <w:r w:rsidR="001B6C6F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  <w:p w14:paraId="4BE5833C" w14:textId="1B764FB3" w:rsidR="00632882" w:rsidRPr="00632882" w:rsidRDefault="0063288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66%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D741A7" w14:textId="73E12E08" w:rsidR="00632882" w:rsidRDefault="006664D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Яруллина Ф.Р.</w:t>
            </w:r>
            <w:r w:rsidR="00871F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="0063288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Сирусина А.А.</w:t>
            </w:r>
          </w:p>
          <w:p w14:paraId="1534A9C5" w14:textId="29810AC4" w:rsidR="00632882" w:rsidRDefault="00632882" w:rsidP="0063288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Яруллина Ф.Р.</w:t>
            </w:r>
            <w:r w:rsidR="00871F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="006664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Сирусина А.А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14:paraId="3EE86712" w14:textId="13D199A0" w:rsidR="00632882" w:rsidRPr="006664DB" w:rsidRDefault="00632882" w:rsidP="0063288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Яруллина Ф.Р.</w:t>
            </w:r>
            <w:r w:rsidR="00871F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Сирусина А.А.</w:t>
            </w:r>
          </w:p>
        </w:tc>
      </w:tr>
      <w:tr w:rsidR="00F94136" w14:paraId="0F96B512" w14:textId="777777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D6FAE7" w14:textId="77777777" w:rsidR="00F94136" w:rsidRPr="00981C61" w:rsidRDefault="00F9413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64184E" w14:textId="77777777" w:rsidR="00F94136" w:rsidRDefault="001B6C6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B08FCB" w14:textId="77777777" w:rsidR="00F94136" w:rsidRDefault="00981C6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  <w:p w14:paraId="51053E81" w14:textId="01892F13" w:rsidR="00632882" w:rsidRPr="00981C61" w:rsidRDefault="0063288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543089" w14:textId="77777777" w:rsidR="00F94136" w:rsidRDefault="00981C6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  <w:p w14:paraId="513BB05B" w14:textId="1AD6C848" w:rsidR="00632882" w:rsidRPr="00981C61" w:rsidRDefault="0063288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663CE8" w14:textId="77777777" w:rsidR="00F94136" w:rsidRDefault="00981C6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  <w:p w14:paraId="79E9768F" w14:textId="203B675A" w:rsidR="00632882" w:rsidRPr="00981C61" w:rsidRDefault="0063288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C77442" w14:textId="77777777" w:rsidR="00F94136" w:rsidRDefault="00981C6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  <w:p w14:paraId="0C76548C" w14:textId="53C3EEB4" w:rsidR="00632882" w:rsidRPr="00981C61" w:rsidRDefault="0063288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964C2A" w14:textId="77777777" w:rsidR="00F94136" w:rsidRDefault="00981C6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91,6</w:t>
            </w:r>
            <w:r w:rsidR="001B6C6F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  <w:p w14:paraId="3296376E" w14:textId="10F4003A" w:rsidR="00632882" w:rsidRPr="00632882" w:rsidRDefault="0063288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49FE64" w14:textId="77777777" w:rsidR="00F94136" w:rsidRDefault="00981C6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50</w:t>
            </w:r>
            <w:r w:rsidR="001B6C6F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  <w:p w14:paraId="47D9561F" w14:textId="210A7A66" w:rsidR="00632882" w:rsidRPr="00632882" w:rsidRDefault="0063288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100%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C9B0F6" w14:textId="77777777" w:rsidR="00F94136" w:rsidRDefault="00F9413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94136" w14:paraId="40B880B6" w14:textId="777777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AD3601" w14:textId="77777777" w:rsidR="00F94136" w:rsidRDefault="00F9413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FD7C42" w14:textId="33323A59" w:rsidR="00F94136" w:rsidRPr="006664DB" w:rsidRDefault="006664D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Родной 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2EB32F" w14:textId="77777777" w:rsidR="00F94136" w:rsidRDefault="00981C6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  <w:p w14:paraId="0594DD27" w14:textId="609D0490" w:rsidR="00632882" w:rsidRPr="00981C61" w:rsidRDefault="0063288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499FA1" w14:textId="77777777" w:rsidR="00F94136" w:rsidRDefault="00981C6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  <w:p w14:paraId="3AF4C73B" w14:textId="787DB9E1" w:rsidR="00632882" w:rsidRPr="00981C61" w:rsidRDefault="0063288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CCA93A" w14:textId="77777777" w:rsidR="00F94136" w:rsidRDefault="00981C6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  <w:p w14:paraId="5B8C06C3" w14:textId="0F850139" w:rsidR="00632882" w:rsidRPr="00981C61" w:rsidRDefault="0063288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B47C8F" w14:textId="77777777" w:rsidR="00F94136" w:rsidRDefault="00981C6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  <w:p w14:paraId="25EC48FF" w14:textId="221B51FE" w:rsidR="00632882" w:rsidRPr="00981C61" w:rsidRDefault="0063288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418B19" w14:textId="77777777" w:rsidR="00F94136" w:rsidRDefault="00981C6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81.8</w:t>
            </w:r>
            <w:r w:rsidR="001B6C6F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  <w:p w14:paraId="74B93686" w14:textId="2A925344" w:rsidR="00632882" w:rsidRPr="00632882" w:rsidRDefault="0063288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743B30" w14:textId="77777777" w:rsidR="00F94136" w:rsidRDefault="00981C6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36,3</w:t>
            </w:r>
            <w:r w:rsidR="001B6C6F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  <w:p w14:paraId="006DB55C" w14:textId="74DEB27C" w:rsidR="00632882" w:rsidRPr="00632882" w:rsidRDefault="0063288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100%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D33582" w14:textId="77777777" w:rsidR="00F94136" w:rsidRDefault="00F9413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94136" w:rsidRPr="00787B63" w14:paraId="0DC2C9E1" w14:textId="77777777">
        <w:trPr>
          <w:trHeight w:val="89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2EAC36" w14:textId="77777777" w:rsidR="00F94136" w:rsidRDefault="001B6C6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914691" w14:textId="77777777" w:rsidR="00F94136" w:rsidRDefault="001B6C6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CC3CF2" w14:textId="77777777" w:rsidR="00F94136" w:rsidRDefault="00981C6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  <w:p w14:paraId="3E4D164C" w14:textId="484ADD9D" w:rsidR="000A4FD0" w:rsidRPr="00981C61" w:rsidRDefault="000A4FD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A9901F" w14:textId="77777777" w:rsidR="00F94136" w:rsidRDefault="00981C6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  <w:p w14:paraId="2E5D3D19" w14:textId="660AD398" w:rsidR="000A4FD0" w:rsidRPr="00981C61" w:rsidRDefault="000A4FD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1E2BBA" w14:textId="77777777" w:rsidR="00F94136" w:rsidRDefault="00981C6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  <w:p w14:paraId="49FDB99B" w14:textId="76806345" w:rsidR="000A4FD0" w:rsidRPr="00981C61" w:rsidRDefault="000A4FD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18768A" w14:textId="77777777" w:rsidR="00F94136" w:rsidRDefault="00981C6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  <w:p w14:paraId="25C63AC3" w14:textId="14884AED" w:rsidR="000A4FD0" w:rsidRPr="00981C61" w:rsidRDefault="000A4FD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B11FDA" w14:textId="77777777" w:rsidR="00F94136" w:rsidRDefault="00981C6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  <w:r w:rsidR="001B6C6F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  <w:p w14:paraId="40C9214F" w14:textId="561955E0" w:rsidR="000A4FD0" w:rsidRPr="000A4FD0" w:rsidRDefault="000A4FD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B73AC5" w14:textId="77777777" w:rsidR="00F94136" w:rsidRDefault="00981C6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66,6</w:t>
            </w:r>
            <w:r w:rsidR="001B6C6F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  <w:p w14:paraId="7F0F9EB3" w14:textId="01FBB290" w:rsidR="000A4FD0" w:rsidRPr="000A4FD0" w:rsidRDefault="000A4FD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100%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84C280" w14:textId="77777777" w:rsidR="006664DB" w:rsidRDefault="006664DB" w:rsidP="006664D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Яруллина Ф.Р.</w:t>
            </w:r>
          </w:p>
          <w:p w14:paraId="4C9F2F34" w14:textId="77777777" w:rsidR="00F94136" w:rsidRDefault="006664DB" w:rsidP="006664D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Сирусина А.А</w:t>
            </w:r>
          </w:p>
          <w:p w14:paraId="1548326A" w14:textId="11E2CA77" w:rsidR="000A4FD0" w:rsidRPr="006664DB" w:rsidRDefault="000A4FD0" w:rsidP="006664D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94136" w14:paraId="329379DF" w14:textId="77777777">
        <w:trPr>
          <w:trHeight w:val="89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C76727" w14:textId="77777777" w:rsidR="00F94136" w:rsidRPr="006664DB" w:rsidRDefault="00F9413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CCEF4C" w14:textId="77777777" w:rsidR="00F94136" w:rsidRDefault="001B6C6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20BBDB" w14:textId="77777777" w:rsidR="00F94136" w:rsidRDefault="00981C6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  <w:p w14:paraId="0105364B" w14:textId="14D38199" w:rsidR="000A4FD0" w:rsidRPr="00981C61" w:rsidRDefault="000A4FD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052B27" w14:textId="77777777" w:rsidR="00F94136" w:rsidRDefault="00981C6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  <w:p w14:paraId="40007C24" w14:textId="55553C7A" w:rsidR="000A4FD0" w:rsidRPr="00981C61" w:rsidRDefault="000A4FD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C04B67" w14:textId="77777777" w:rsidR="00F94136" w:rsidRDefault="00981C6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  <w:p w14:paraId="6DA740F3" w14:textId="7D198914" w:rsidR="000A4FD0" w:rsidRPr="00981C61" w:rsidRDefault="000A4FD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BDCF92" w14:textId="77777777" w:rsidR="00F94136" w:rsidRDefault="00981C6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  <w:p w14:paraId="4473A7B5" w14:textId="44D0C6FE" w:rsidR="000A4FD0" w:rsidRPr="00981C61" w:rsidRDefault="000A4FD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9CC247" w14:textId="77777777" w:rsidR="00F94136" w:rsidRDefault="00981C6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  <w:r w:rsidR="001B6C6F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  <w:p w14:paraId="23F5A74B" w14:textId="6E9AECF1" w:rsidR="000A4FD0" w:rsidRPr="000A4FD0" w:rsidRDefault="000A4FD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AA2D61" w14:textId="77777777" w:rsidR="00F94136" w:rsidRDefault="00981C6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66,6</w:t>
            </w:r>
            <w:r w:rsidR="001B6C6F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  <w:p w14:paraId="221FA83D" w14:textId="552C3465" w:rsidR="000A4FD0" w:rsidRPr="000A4FD0" w:rsidRDefault="000A4FD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100%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85E448" w14:textId="77777777" w:rsidR="00F94136" w:rsidRDefault="00F9413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94136" w14:paraId="60B8AA78" w14:textId="77777777">
        <w:trPr>
          <w:trHeight w:val="89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B72013" w14:textId="77777777" w:rsidR="00F94136" w:rsidRDefault="00F9413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565E5B" w14:textId="6173436E" w:rsidR="00F94136" w:rsidRDefault="00981C6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Родной 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68148D" w14:textId="77777777" w:rsidR="00F94136" w:rsidRDefault="00981C6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  <w:p w14:paraId="366EA0A7" w14:textId="70E94773" w:rsidR="00871FB4" w:rsidRPr="00981C61" w:rsidRDefault="00871FB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9B475B" w14:textId="77777777" w:rsidR="00F94136" w:rsidRDefault="00981C6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  <w:p w14:paraId="4D15E71B" w14:textId="2C0D45F3" w:rsidR="000A4FD0" w:rsidRPr="00981C61" w:rsidRDefault="000A4FD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83ABE1" w14:textId="77777777" w:rsidR="00F94136" w:rsidRDefault="000A4FD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  <w:p w14:paraId="5C4FD8BD" w14:textId="5065A15E" w:rsidR="000A4FD0" w:rsidRPr="00981C61" w:rsidRDefault="000A4FD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9F7D46" w14:textId="77777777" w:rsidR="00F94136" w:rsidRDefault="00981C6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  <w:p w14:paraId="7E3AB402" w14:textId="3695B555" w:rsidR="000A4FD0" w:rsidRPr="00981C61" w:rsidRDefault="000A4FD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AE1004" w14:textId="77777777" w:rsidR="00F94136" w:rsidRDefault="00981C6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  <w:r w:rsidR="001B6C6F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  <w:p w14:paraId="2D189967" w14:textId="5AAE486F" w:rsidR="000A4FD0" w:rsidRPr="000A4FD0" w:rsidRDefault="000A4FD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74D955" w14:textId="77777777" w:rsidR="00F94136" w:rsidRDefault="00981C6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33,3</w:t>
            </w:r>
            <w:r w:rsidR="001B6C6F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  <w:p w14:paraId="23C1D4D1" w14:textId="2C3D1B2C" w:rsidR="000A4FD0" w:rsidRPr="000A4FD0" w:rsidRDefault="000A4FD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100%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0E2BF1" w14:textId="77777777" w:rsidR="00F94136" w:rsidRDefault="00F9413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94136" w14:paraId="103B1380" w14:textId="7777777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70A958" w14:textId="77777777" w:rsidR="00F94136" w:rsidRDefault="001B6C6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1D5017" w14:textId="77777777" w:rsidR="00F94136" w:rsidRDefault="001B6C6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9641E6" w14:textId="459C84E1" w:rsidR="00F94136" w:rsidRPr="00BD2ACD" w:rsidRDefault="00BD2AC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6AC93B" w14:textId="20A296F7" w:rsidR="00F94136" w:rsidRPr="00BD2ACD" w:rsidRDefault="00BD2AC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B6AA82" w14:textId="18863270" w:rsidR="00F94136" w:rsidRPr="00BD2ACD" w:rsidRDefault="00BD2AC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B82168" w14:textId="6F49A8B5" w:rsidR="00F94136" w:rsidRPr="00BD2ACD" w:rsidRDefault="00BD2AC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E66701" w14:textId="07051623" w:rsidR="00F94136" w:rsidRDefault="00BD2AC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85</w:t>
            </w:r>
            <w:r w:rsidR="001B6C6F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0A4B22" w14:textId="48EF5767" w:rsidR="00F94136" w:rsidRDefault="00BD2AC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50</w:t>
            </w:r>
            <w:r w:rsidR="001B6C6F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F132EB" w14:textId="33B9B307" w:rsidR="00F94136" w:rsidRPr="006664DB" w:rsidRDefault="006664D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Габдрашитова Э.М</w:t>
            </w:r>
          </w:p>
        </w:tc>
      </w:tr>
      <w:tr w:rsidR="00F94136" w14:paraId="204AD3A3" w14:textId="777777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67DCD5" w14:textId="77777777" w:rsidR="00F94136" w:rsidRDefault="00F9413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8FAE39" w14:textId="77777777" w:rsidR="00F94136" w:rsidRDefault="001B6C6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1B8830" w14:textId="20F8EE99" w:rsidR="00F94136" w:rsidRPr="00BD2ACD" w:rsidRDefault="00BD2AC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447E38" w14:textId="08E637CE" w:rsidR="00F94136" w:rsidRPr="00BD2ACD" w:rsidRDefault="00BD2ACD" w:rsidP="006664D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AAE9A8" w14:textId="02F7939C" w:rsidR="00F94136" w:rsidRPr="00BD2ACD" w:rsidRDefault="00BD2AC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D2BE87" w14:textId="44AF78A4" w:rsidR="00F94136" w:rsidRPr="00632882" w:rsidRDefault="0063288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E41B7B" w14:textId="08E178CB" w:rsidR="00F94136" w:rsidRDefault="0063288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84</w:t>
            </w:r>
            <w:r w:rsidR="001B6C6F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FF20BD" w14:textId="59575C17" w:rsidR="00F94136" w:rsidRDefault="0063288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50</w:t>
            </w:r>
            <w:r w:rsidR="001B6C6F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97D173" w14:textId="77777777" w:rsidR="00F94136" w:rsidRDefault="00F9413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94136" w14:paraId="62157273" w14:textId="777777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A5EA28" w14:textId="77777777" w:rsidR="00F94136" w:rsidRDefault="00F9413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14E77D" w14:textId="41A59D67" w:rsidR="00F94136" w:rsidRDefault="0063288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Родной 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0149B4" w14:textId="099452DC" w:rsidR="00F94136" w:rsidRPr="00632882" w:rsidRDefault="0063288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754712" w14:textId="1A3B7E9E" w:rsidR="00F94136" w:rsidRPr="00632882" w:rsidRDefault="0063288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345EB9" w14:textId="77752BD1" w:rsidR="00F94136" w:rsidRPr="00632882" w:rsidRDefault="0063288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22A93D" w14:textId="651EE882" w:rsidR="00F94136" w:rsidRPr="00632882" w:rsidRDefault="0063288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C34E51" w14:textId="1622AB5C" w:rsidR="00F94136" w:rsidRDefault="0063288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84</w:t>
            </w:r>
            <w:r w:rsidR="001B6C6F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A06C5D" w14:textId="740071F1" w:rsidR="00F94136" w:rsidRDefault="0063288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53</w:t>
            </w:r>
            <w:r w:rsidR="001B6C6F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6A1E33" w14:textId="77777777" w:rsidR="00F94136" w:rsidRDefault="00F9413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63254" w14:paraId="4443B978" w14:textId="77777777" w:rsidTr="00652A6E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D4A381" w14:textId="77777777" w:rsidR="00B63254" w:rsidRDefault="00B6325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91841F" w14:textId="58034619" w:rsidR="00B63254" w:rsidRPr="006664DB" w:rsidRDefault="00B6325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8687A3" w14:textId="52E55888" w:rsidR="00B63254" w:rsidRDefault="00B6325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0E1AAF" w14:textId="765EF943" w:rsidR="00B63254" w:rsidRDefault="00B6325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227455" w14:textId="348D6A90" w:rsidR="00B63254" w:rsidRDefault="00B6325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D5A2AB" w14:textId="303DED75" w:rsidR="00B63254" w:rsidRDefault="00B6325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CE4007" w14:textId="5EF5026E" w:rsidR="00B63254" w:rsidRDefault="00B6325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7B3871" w14:textId="4046C641" w:rsidR="00B63254" w:rsidRDefault="00B6325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31101C" w14:textId="3F35E2C4" w:rsidR="00B63254" w:rsidRPr="00B63254" w:rsidRDefault="00B6325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Аминева А.Г.</w:t>
            </w:r>
          </w:p>
        </w:tc>
      </w:tr>
      <w:tr w:rsidR="00B63254" w14:paraId="75A0193C" w14:textId="77777777" w:rsidTr="00652A6E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2F0C61" w14:textId="77777777" w:rsidR="00B63254" w:rsidRDefault="00B6325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FAD2A3" w14:textId="77777777" w:rsidR="00B63254" w:rsidRDefault="00B6325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6F722F" w14:textId="2002F8E5" w:rsidR="00B63254" w:rsidRDefault="00EB1E1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7C4D0B" w14:textId="2D1333D2" w:rsidR="00B63254" w:rsidRDefault="00EB1E1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A45BE9" w14:textId="54B7D5D5" w:rsidR="00B63254" w:rsidRDefault="00EB1E1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66ED56" w14:textId="2B931E5A" w:rsidR="00B63254" w:rsidRDefault="00EB1E1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ABC11A" w14:textId="6BC3D567" w:rsidR="00B63254" w:rsidRDefault="00EB1E1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  <w:r w:rsidR="00B63254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1BD984" w14:textId="44C605D2" w:rsidR="00B63254" w:rsidRDefault="00EB1E1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41</w:t>
            </w:r>
            <w:r w:rsidR="00B63254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7452FA" w14:textId="09DB6471" w:rsidR="00B63254" w:rsidRPr="00B63254" w:rsidRDefault="00B6325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Садыков Ф.Ф.</w:t>
            </w:r>
          </w:p>
        </w:tc>
      </w:tr>
      <w:tr w:rsidR="00B63254" w14:paraId="25F2EC45" w14:textId="77777777" w:rsidTr="00652A6E">
        <w:trPr>
          <w:trHeight w:val="432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F4F987" w14:textId="77777777" w:rsidR="00B63254" w:rsidRDefault="00B6325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1564B7" w14:textId="41EC16B1" w:rsidR="00B63254" w:rsidRPr="006664DB" w:rsidRDefault="00B63254" w:rsidP="00B6325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C5B4EB" w14:textId="7A0FD46A" w:rsidR="00B63254" w:rsidRPr="00913C7F" w:rsidRDefault="00913C7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BA7F8E" w14:textId="4C54E8BC" w:rsidR="00B63254" w:rsidRPr="00913C7F" w:rsidRDefault="00913C7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BC1872" w14:textId="70714272" w:rsidR="00B63254" w:rsidRPr="00913C7F" w:rsidRDefault="00913C7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028730" w14:textId="440EFA90" w:rsidR="00B63254" w:rsidRPr="00913C7F" w:rsidRDefault="00913C7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08F1A5" w14:textId="15CCFA65" w:rsidR="00B63254" w:rsidRDefault="00913C7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84</w:t>
            </w:r>
            <w:r w:rsidR="00B63254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2AE9B5" w14:textId="12B4DA69" w:rsidR="00B63254" w:rsidRDefault="00913C7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54</w:t>
            </w:r>
            <w:r w:rsidR="00B63254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54A963" w14:textId="5A5DE006" w:rsidR="00B63254" w:rsidRPr="00B63254" w:rsidRDefault="00B6325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Шайхитдинова Л.А.</w:t>
            </w:r>
          </w:p>
        </w:tc>
      </w:tr>
      <w:tr w:rsidR="00B63254" w14:paraId="28CDE1ED" w14:textId="77777777" w:rsidTr="00652A6E">
        <w:trPr>
          <w:trHeight w:val="384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22F621" w14:textId="77777777" w:rsidR="00B63254" w:rsidRDefault="00B6325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494F1B" w14:textId="77777777" w:rsidR="00B63254" w:rsidRDefault="00B63254" w:rsidP="00B6325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6C8B76" w14:textId="0FC2FBCA" w:rsidR="00B63254" w:rsidRPr="00673BA1" w:rsidRDefault="00673BA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2F00BC" w14:textId="46421F2B" w:rsidR="00B63254" w:rsidRPr="00673BA1" w:rsidRDefault="00673BA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3C2875" w14:textId="36C60776" w:rsidR="00B63254" w:rsidRPr="00673BA1" w:rsidRDefault="00673BA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E8C33C" w14:textId="2F0EBF98" w:rsidR="00B63254" w:rsidRPr="00787B63" w:rsidRDefault="00787B6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968726" w14:textId="722EEEC8" w:rsidR="00B63254" w:rsidRDefault="00EB1E1D" w:rsidP="00B6325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CB990B" w14:textId="065D92DC" w:rsidR="00B63254" w:rsidRDefault="00EB1E1D" w:rsidP="00B6325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BB057A" w14:textId="1AD2E072" w:rsidR="00B63254" w:rsidRPr="00B63254" w:rsidRDefault="00B6325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Аминев А.А.</w:t>
            </w:r>
          </w:p>
        </w:tc>
      </w:tr>
      <w:tr w:rsidR="00B63254" w14:paraId="6EE34501" w14:textId="77777777" w:rsidTr="00E70472">
        <w:trPr>
          <w:trHeight w:val="168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5EDA78" w14:textId="77777777" w:rsidR="00B63254" w:rsidRDefault="00B6325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F031C5" w14:textId="77777777" w:rsidR="00B63254" w:rsidRDefault="00B6325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B215ED" w14:textId="200C3A3F" w:rsidR="00B63254" w:rsidRPr="00787B63" w:rsidRDefault="00787B6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000A40" w14:textId="102356CF" w:rsidR="00B63254" w:rsidRPr="00787B63" w:rsidRDefault="00787B6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961B54" w14:textId="601F6266" w:rsidR="00B63254" w:rsidRPr="00787B63" w:rsidRDefault="00787B6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A35CCD" w14:textId="63D8EA35" w:rsidR="00B63254" w:rsidRPr="00787B63" w:rsidRDefault="00787B6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2C04E8" w14:textId="28841B60" w:rsidR="00B63254" w:rsidRDefault="00787B6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70</w:t>
            </w:r>
            <w:r w:rsidR="00B63254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C5095B" w14:textId="77C069A3" w:rsidR="00B63254" w:rsidRDefault="00787B6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46</w:t>
            </w:r>
            <w:r w:rsidR="00B63254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04B011" w14:textId="1756D7D6" w:rsidR="00B63254" w:rsidRDefault="00B6325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Аминева А.Г.</w:t>
            </w:r>
          </w:p>
        </w:tc>
      </w:tr>
      <w:tr w:rsidR="00B63254" w14:paraId="434C0B88" w14:textId="77777777" w:rsidTr="00E70472">
        <w:trPr>
          <w:trHeight w:val="168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DB267C" w14:textId="77777777" w:rsidR="00B63254" w:rsidRDefault="00B6325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6024E9" w14:textId="77777777" w:rsidR="00B63254" w:rsidRDefault="00B6325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74CB85" w14:textId="0A2CD5C4" w:rsidR="00B63254" w:rsidRPr="00981C61" w:rsidRDefault="00981C6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B09517" w14:textId="7511734D" w:rsidR="00B63254" w:rsidRPr="00981C61" w:rsidRDefault="00981C6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548326" w14:textId="39814C88" w:rsidR="00B63254" w:rsidRPr="00981C61" w:rsidRDefault="00981C6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3822F1" w14:textId="3061C51D" w:rsidR="00B63254" w:rsidRPr="00981C61" w:rsidRDefault="00981C6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A16518" w14:textId="7708D6C2" w:rsidR="00B63254" w:rsidRDefault="00981C6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  <w:r w:rsidR="00B63254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B03923" w14:textId="5D293F0B" w:rsidR="00B63254" w:rsidRDefault="00981C6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43</w:t>
            </w:r>
            <w:r w:rsidR="00B63254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8CD173" w14:textId="3E5B6AB3" w:rsidR="00B63254" w:rsidRPr="00B63254" w:rsidRDefault="00B6325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Аминева А.Р.</w:t>
            </w:r>
          </w:p>
        </w:tc>
      </w:tr>
      <w:tr w:rsidR="00B63254" w14:paraId="44412143" w14:textId="77777777" w:rsidTr="00E70472">
        <w:trPr>
          <w:trHeight w:val="492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6349AE" w14:textId="77777777" w:rsidR="00B63254" w:rsidRDefault="00B6325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0E79EC" w14:textId="172CF5D2" w:rsidR="00B63254" w:rsidRPr="00B63254" w:rsidRDefault="00B63254" w:rsidP="00B6325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Технология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6800D1" w14:textId="1DAD2C04" w:rsidR="00B63254" w:rsidRDefault="00B6325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F4209A" w14:textId="18FEAA38" w:rsidR="00B63254" w:rsidRPr="00673BA1" w:rsidRDefault="00673BA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938326" w14:textId="631ADF8A" w:rsidR="00B63254" w:rsidRPr="00673BA1" w:rsidRDefault="00673BA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1AFC0D" w14:textId="5BD70655" w:rsidR="00B63254" w:rsidRPr="00673BA1" w:rsidRDefault="00673BA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448837" w14:textId="2D986C9E" w:rsidR="00B63254" w:rsidRDefault="00673BA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  <w:r w:rsidR="00B63254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2A8BCF" w14:textId="2425DE89" w:rsidR="00B63254" w:rsidRDefault="00673BA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  <w:r w:rsidR="00B63254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425846" w14:textId="394306B6" w:rsidR="00B63254" w:rsidRPr="00B63254" w:rsidRDefault="00B6325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Аминев А.И.</w:t>
            </w:r>
          </w:p>
        </w:tc>
      </w:tr>
      <w:tr w:rsidR="00B63254" w14:paraId="2DF4B6E3" w14:textId="77777777" w:rsidTr="00E70472">
        <w:trPr>
          <w:trHeight w:val="480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7C8B7A" w14:textId="77777777" w:rsidR="00B63254" w:rsidRDefault="00B6325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FF97A5" w14:textId="77777777" w:rsidR="00B63254" w:rsidRDefault="00B63254" w:rsidP="00B6325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Родной язык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6963FE" w14:textId="17A7F841" w:rsidR="00B63254" w:rsidRPr="00AC7A87" w:rsidRDefault="00AC7A87" w:rsidP="00B6325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2DD2F3" w14:textId="21EB86C5" w:rsidR="00B63254" w:rsidRPr="00AC7A87" w:rsidRDefault="00AC7A87" w:rsidP="00B6325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029FA6" w14:textId="639DED09" w:rsidR="00B63254" w:rsidRPr="00AC7A87" w:rsidRDefault="00AC7A87" w:rsidP="00B6325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B3884E" w14:textId="3C9B5853" w:rsidR="00B63254" w:rsidRPr="00AC7A87" w:rsidRDefault="00AC7A87" w:rsidP="00B6325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8112D8" w14:textId="7D9C4FE5" w:rsidR="00B63254" w:rsidRPr="00AC7A87" w:rsidRDefault="00AC7A87" w:rsidP="00B6325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BCC1A3" w14:textId="70B2097C" w:rsidR="00B63254" w:rsidRPr="00AC7A87" w:rsidRDefault="00AC7A87" w:rsidP="00B6325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5D4388" w14:textId="08C90426" w:rsidR="00B63254" w:rsidRPr="00B63254" w:rsidRDefault="00B6325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Гумерова З.Ф.</w:t>
            </w:r>
          </w:p>
        </w:tc>
      </w:tr>
      <w:tr w:rsidR="00B63254" w14:paraId="387BD35E" w14:textId="77777777" w:rsidTr="00893D1C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A5EB26" w14:textId="77777777" w:rsidR="00B63254" w:rsidRDefault="00B6325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3AC22F" w14:textId="549B87EF" w:rsidR="00B63254" w:rsidRPr="00B63254" w:rsidRDefault="00B6325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385373" w14:textId="2BA19052" w:rsidR="00B63254" w:rsidRPr="00787B63" w:rsidRDefault="00787B6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E63C78" w14:textId="702A683D" w:rsidR="00B63254" w:rsidRPr="00787B63" w:rsidRDefault="00787B6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AA8B54" w14:textId="25EDCCD2" w:rsidR="00B63254" w:rsidRPr="00787B63" w:rsidRDefault="00787B6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AFF725" w14:textId="2ED7540E" w:rsidR="00B63254" w:rsidRPr="00787B63" w:rsidRDefault="00787B6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A93A48" w14:textId="7B4763DD" w:rsidR="00B63254" w:rsidRDefault="00787B6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89</w:t>
            </w:r>
            <w:r w:rsidR="00B63254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2DAEF3" w14:textId="112F6FD6" w:rsidR="00B63254" w:rsidRDefault="00787B6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66</w:t>
            </w:r>
            <w:r w:rsidR="00B63254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9D9578" w14:textId="05D12779" w:rsidR="00B63254" w:rsidRDefault="00B6325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Аминева А.Г.</w:t>
            </w:r>
          </w:p>
        </w:tc>
      </w:tr>
      <w:tr w:rsidR="00B63254" w14:paraId="017D7FD9" w14:textId="77777777" w:rsidTr="00893D1C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688E87" w14:textId="77777777" w:rsidR="00B63254" w:rsidRDefault="00B6325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3073A9" w14:textId="77777777" w:rsidR="00B63254" w:rsidRDefault="00B6325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Алгебра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D1F117" w14:textId="139ED77B" w:rsidR="00B63254" w:rsidRPr="00981C61" w:rsidRDefault="00981C6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1AC467" w14:textId="4FBD579C" w:rsidR="00B63254" w:rsidRPr="00981C61" w:rsidRDefault="00981C6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ED78B8" w14:textId="253FDA79" w:rsidR="00B63254" w:rsidRPr="00981C61" w:rsidRDefault="00981C6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3D3682" w14:textId="1DAD0CFB" w:rsidR="00B63254" w:rsidRPr="00981C61" w:rsidRDefault="00981C6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610940" w14:textId="60E947C5" w:rsidR="00B63254" w:rsidRDefault="00981C6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  <w:r w:rsidR="00B63254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AC7EA4" w14:textId="12087196" w:rsidR="00B63254" w:rsidRDefault="00981C6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45</w:t>
            </w:r>
            <w:r w:rsidR="00B63254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8341BA" w14:textId="622CB13A" w:rsidR="00B63254" w:rsidRDefault="00B6325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Аминева А.Р.</w:t>
            </w:r>
          </w:p>
        </w:tc>
      </w:tr>
      <w:tr w:rsidR="00B63254" w14:paraId="5CFF54BC" w14:textId="77777777" w:rsidTr="00893D1C">
        <w:trPr>
          <w:trHeight w:val="516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9E644D" w14:textId="77777777" w:rsidR="00B63254" w:rsidRDefault="00B6325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7AA7DA" w14:textId="61FE0C9E" w:rsidR="00B63254" w:rsidRPr="00B63254" w:rsidRDefault="00B63254" w:rsidP="00B6325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863F40" w14:textId="3E8894D0" w:rsidR="00B63254" w:rsidRDefault="00EB1E1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3520AF" w14:textId="18C1C7E8" w:rsidR="00B63254" w:rsidRDefault="00EB1E1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33E0BE" w14:textId="010573F0" w:rsidR="00B63254" w:rsidRDefault="00EB1E1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41CCF1" w14:textId="493D5E8E" w:rsidR="00B63254" w:rsidRDefault="00EB1E1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5FED07" w14:textId="682D13CA" w:rsidR="00B63254" w:rsidRDefault="00EB1E1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  <w:r w:rsidR="00B63254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14F737" w14:textId="244256A7" w:rsidR="00B63254" w:rsidRDefault="00EB1E1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47</w:t>
            </w:r>
            <w:r w:rsidR="00B63254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5CD25F" w14:textId="10D15D86" w:rsidR="00B63254" w:rsidRDefault="00B6325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Садыков Ф.Ф.</w:t>
            </w:r>
          </w:p>
        </w:tc>
      </w:tr>
      <w:tr w:rsidR="00B63254" w14:paraId="549A6AF3" w14:textId="77777777" w:rsidTr="00893D1C">
        <w:trPr>
          <w:trHeight w:val="312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C37ACA" w14:textId="77777777" w:rsidR="00B63254" w:rsidRDefault="00B6325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4A52F4" w14:textId="77777777" w:rsidR="00B63254" w:rsidRDefault="00B63254" w:rsidP="00B6325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5D1DA1" w14:textId="02947F38" w:rsidR="00B63254" w:rsidRDefault="00673BA1" w:rsidP="00B6325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466BCD" w14:textId="7E9FC4AE" w:rsidR="00B63254" w:rsidRDefault="00673BA1" w:rsidP="00B6325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A267CB" w14:textId="52495114" w:rsidR="00B63254" w:rsidRDefault="00673BA1" w:rsidP="00B6325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74CC28" w14:textId="15E1484F" w:rsidR="00B63254" w:rsidRDefault="00673BA1" w:rsidP="00B6325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C90C92" w14:textId="332FC8EA" w:rsidR="00B63254" w:rsidRDefault="00673BA1" w:rsidP="00B6325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F4286A" w14:textId="0666171C" w:rsidR="00B63254" w:rsidRPr="00673BA1" w:rsidRDefault="00673BA1" w:rsidP="00B6325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64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,2%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BF2926" w14:textId="297CF669" w:rsidR="00B63254" w:rsidRPr="00B63254" w:rsidRDefault="00B6325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Ахметова Д.С.</w:t>
            </w:r>
          </w:p>
        </w:tc>
      </w:tr>
      <w:tr w:rsidR="00F94136" w14:paraId="76158BD3" w14:textId="7777777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62A26A" w14:textId="77777777" w:rsidR="00F94136" w:rsidRDefault="001B6C6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FD887C" w14:textId="77777777" w:rsidR="00F94136" w:rsidRDefault="001B6C6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69DDEE" w14:textId="3AE35181" w:rsidR="00F94136" w:rsidRPr="006664DB" w:rsidRDefault="006664D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73C7FA" w14:textId="77777777" w:rsidR="00F94136" w:rsidRDefault="001B6C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CBBDD5" w14:textId="77777777" w:rsidR="00F94136" w:rsidRDefault="001B6C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3E392C" w14:textId="77777777" w:rsidR="00F94136" w:rsidRDefault="001B6C6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240794" w14:textId="53977A9B" w:rsidR="00F94136" w:rsidRDefault="006664D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="00913C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="00913C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5 </w:t>
            </w:r>
            <w:r w:rsidR="001B6C6F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43AB3F" w14:textId="28C7C29A" w:rsidR="00F94136" w:rsidRDefault="006664D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64,2</w:t>
            </w:r>
            <w:r w:rsidR="001B6C6F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0D94E2" w14:textId="54945425" w:rsidR="00F94136" w:rsidRPr="006664DB" w:rsidRDefault="006664D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Мавлютова М.М.</w:t>
            </w:r>
          </w:p>
        </w:tc>
      </w:tr>
      <w:tr w:rsidR="00F94136" w14:paraId="40EF4B42" w14:textId="777777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A202E2" w14:textId="77777777" w:rsidR="00F94136" w:rsidRDefault="00F9413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555ADC" w14:textId="77777777" w:rsidR="00F94136" w:rsidRDefault="001B6C6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Алгебра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8BA40F" w14:textId="24598019" w:rsidR="00F94136" w:rsidRPr="00913C7F" w:rsidRDefault="00913C7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2189C6" w14:textId="18940DD6" w:rsidR="00F94136" w:rsidRPr="00913C7F" w:rsidRDefault="00913C7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AF3EDA" w14:textId="02E37A8D" w:rsidR="00F94136" w:rsidRPr="00913C7F" w:rsidRDefault="00913C7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0B2DCD" w14:textId="6BE1225A" w:rsidR="00F94136" w:rsidRPr="00913C7F" w:rsidRDefault="00913C7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E8EDF0" w14:textId="754765EB" w:rsidR="00F94136" w:rsidRDefault="00913C7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100 </w:t>
            </w:r>
            <w:r w:rsidR="001B6C6F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FCC936" w14:textId="66879299" w:rsidR="00F94136" w:rsidRDefault="00913C7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47</w:t>
            </w:r>
            <w:r w:rsidR="001B6C6F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BFD8DD" w14:textId="12EB435D" w:rsidR="00F94136" w:rsidRDefault="00B6325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Аминева А.Р.</w:t>
            </w:r>
          </w:p>
        </w:tc>
      </w:tr>
      <w:tr w:rsidR="00F94136" w14:paraId="210E551E" w14:textId="777777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270CED" w14:textId="77777777" w:rsidR="00F94136" w:rsidRDefault="00F9413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27B3CA" w14:textId="008D32AE" w:rsidR="00F94136" w:rsidRPr="00B63254" w:rsidRDefault="00B6325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Химия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294877" w14:textId="114081CC" w:rsidR="00F94136" w:rsidRPr="00913C7F" w:rsidRDefault="00913C7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CDCF47" w14:textId="72C0347D" w:rsidR="00F94136" w:rsidRPr="00913C7F" w:rsidRDefault="00913C7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95ACAA" w14:textId="77DF4E96" w:rsidR="00F94136" w:rsidRPr="00913C7F" w:rsidRDefault="00913C7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0DAF61" w14:textId="4CD6D8DC" w:rsidR="00F94136" w:rsidRPr="00913C7F" w:rsidRDefault="00913C7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0DE9DD" w14:textId="4F1DF1DD" w:rsidR="00F94136" w:rsidRDefault="00913C7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100 </w:t>
            </w:r>
            <w:r w:rsidR="001B6C6F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D1BB05" w14:textId="42A2DAA0" w:rsidR="00F94136" w:rsidRDefault="00913C7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31,2</w:t>
            </w:r>
            <w:r w:rsidR="001B6C6F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0092D9" w14:textId="596DF221" w:rsidR="00F94136" w:rsidRPr="00B63254" w:rsidRDefault="00B6325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Ишмуратова Э.М.</w:t>
            </w:r>
          </w:p>
        </w:tc>
      </w:tr>
      <w:tr w:rsidR="00F94136" w14:paraId="36C27EF0" w14:textId="777777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E421E9" w14:textId="77777777" w:rsidR="00F94136" w:rsidRDefault="00F9413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F5C274" w14:textId="65193E7E" w:rsidR="00F94136" w:rsidRDefault="00B6325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31E20A" w14:textId="3F2BB04E" w:rsidR="00F94136" w:rsidRPr="00913C7F" w:rsidRDefault="00913C7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B963E3" w14:textId="0A178917" w:rsidR="00F94136" w:rsidRPr="00913C7F" w:rsidRDefault="00913C7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39D588" w14:textId="43F2E849" w:rsidR="00F94136" w:rsidRPr="00913C7F" w:rsidRDefault="00913C7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C1829E" w14:textId="58C60372" w:rsidR="00F94136" w:rsidRPr="00913C7F" w:rsidRDefault="00913C7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BCDAC9" w14:textId="4AD4911D" w:rsidR="00F94136" w:rsidRDefault="00913C7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87 </w:t>
            </w:r>
            <w:r w:rsidR="001B6C6F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2246BB" w14:textId="1259ED82" w:rsidR="00F94136" w:rsidRDefault="00B63254" w:rsidP="00B6325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="00913C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31</w:t>
            </w:r>
            <w:r w:rsidR="00095E5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005B7C" w14:textId="48924404" w:rsidR="00F94136" w:rsidRDefault="00B6325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Шайхитдинова Л.А.</w:t>
            </w:r>
          </w:p>
        </w:tc>
      </w:tr>
      <w:tr w:rsidR="00F94136" w14:paraId="60E486EF" w14:textId="7777777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8C7D53" w14:textId="77777777" w:rsidR="00F94136" w:rsidRDefault="001B6C6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B0C593" w14:textId="77777777" w:rsidR="00F94136" w:rsidRDefault="001B6C6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986BDF" w14:textId="4267899C" w:rsidR="00F94136" w:rsidRPr="00E32CDC" w:rsidRDefault="00E32CD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6F3130" w14:textId="1916FB18" w:rsidR="00F94136" w:rsidRPr="00E32CDC" w:rsidRDefault="00E32CD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BEDCED" w14:textId="21AB7DE5" w:rsidR="00F94136" w:rsidRPr="00E32CDC" w:rsidRDefault="00E32CD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2E2573" w14:textId="4B097A2E" w:rsidR="00F94136" w:rsidRPr="00E32CDC" w:rsidRDefault="00E32CD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5F6CD8" w14:textId="39C349CD" w:rsidR="00F94136" w:rsidRDefault="00E32CD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  <w:r w:rsidR="001B6C6F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DF5990" w14:textId="313A07BE" w:rsidR="00F94136" w:rsidRDefault="00E32CD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  <w:r w:rsidR="001B6C6F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7B9A8A" w14:textId="28E3E02E" w:rsidR="00F94136" w:rsidRDefault="00B6325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Мавлютова М.М.</w:t>
            </w:r>
          </w:p>
        </w:tc>
      </w:tr>
      <w:tr w:rsidR="00F94136" w14:paraId="5DC0932E" w14:textId="777777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1960C2" w14:textId="77777777" w:rsidR="00F94136" w:rsidRDefault="00F9413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A1B576" w14:textId="77777777" w:rsidR="00F94136" w:rsidRDefault="001B6C6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BB588B" w14:textId="68FA5172" w:rsidR="00F94136" w:rsidRPr="00981C61" w:rsidRDefault="00981C6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409CE5" w14:textId="661366F7" w:rsidR="00F94136" w:rsidRPr="00981C61" w:rsidRDefault="00981C6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CFD335" w14:textId="116208CB" w:rsidR="00F94136" w:rsidRPr="00981C61" w:rsidRDefault="00981C6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E6862D" w14:textId="78F81F45" w:rsidR="00F94136" w:rsidRPr="00981C61" w:rsidRDefault="00981C6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B631BB" w14:textId="4F420EDE" w:rsidR="00F94136" w:rsidRDefault="00B6325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  <w:r w:rsidR="001B6C6F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9EB46B" w14:textId="2D8CB5F2" w:rsidR="00F94136" w:rsidRDefault="00981C6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  <w:r w:rsidR="00B6325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1B6C6F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7C2C69" w14:textId="2B8DC46C" w:rsidR="00F94136" w:rsidRDefault="00B6325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Аминева А.Р.</w:t>
            </w:r>
          </w:p>
        </w:tc>
      </w:tr>
      <w:tr w:rsidR="00F94136" w14:paraId="2F10E971" w14:textId="777777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DB4026" w14:textId="77777777" w:rsidR="00F94136" w:rsidRDefault="00F9413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38D5FC" w14:textId="0B1BF1F5" w:rsidR="00F94136" w:rsidRPr="00B63254" w:rsidRDefault="00B6325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75F8C3" w14:textId="5C48BBDD" w:rsidR="00F94136" w:rsidRPr="00095E53" w:rsidRDefault="00095E53" w:rsidP="00B6325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D55755" w14:textId="6D5BE71F" w:rsidR="00F94136" w:rsidRPr="00095E53" w:rsidRDefault="00095E5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8459E1" w14:textId="79BE884B" w:rsidR="00F94136" w:rsidRPr="00095E53" w:rsidRDefault="00095E5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78EC46" w14:textId="1D7FA527" w:rsidR="00F94136" w:rsidRPr="00095E53" w:rsidRDefault="00095E5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0D039B" w14:textId="05EC64A3" w:rsidR="00F94136" w:rsidRDefault="00673BA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  <w:r w:rsidR="001B6C6F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504AC5" w14:textId="3889E2C4" w:rsidR="00F94136" w:rsidRDefault="00095E5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33,3</w:t>
            </w:r>
            <w:r w:rsidR="001B6C6F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512BF9" w14:textId="3B53B07A" w:rsidR="00F94136" w:rsidRPr="00B63254" w:rsidRDefault="00B6325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Гайсина А.А.</w:t>
            </w:r>
          </w:p>
        </w:tc>
      </w:tr>
      <w:tr w:rsidR="00F94136" w14:paraId="23C526A5" w14:textId="777777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D862CD" w14:textId="77777777" w:rsidR="00F94136" w:rsidRDefault="00F9413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5328A4" w14:textId="6F3BB942" w:rsidR="00F94136" w:rsidRDefault="00B6325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4AF112" w14:textId="15914B38" w:rsidR="00F94136" w:rsidRPr="00673BA1" w:rsidRDefault="00673BA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0F230B" w14:textId="01FF56BD" w:rsidR="00F94136" w:rsidRPr="00673BA1" w:rsidRDefault="00673BA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C03F3A" w14:textId="3BAF4C1E" w:rsidR="00F94136" w:rsidRPr="00673BA1" w:rsidRDefault="00673BA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4672EE" w14:textId="4F07E69D" w:rsidR="00F94136" w:rsidRPr="00673BA1" w:rsidRDefault="00673BA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B3ECA6" w14:textId="68DEC34D" w:rsidR="00F94136" w:rsidRDefault="00EB1E1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  <w:r w:rsidR="001B6C6F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8A947E" w14:textId="27FF5DE0" w:rsidR="00F94136" w:rsidRDefault="00EB1E1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  <w:r w:rsidR="001B6C6F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6F66BD" w14:textId="5A3F426F" w:rsidR="00F94136" w:rsidRPr="00B63254" w:rsidRDefault="00B6325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Аминев А.А.</w:t>
            </w:r>
          </w:p>
        </w:tc>
      </w:tr>
    </w:tbl>
    <w:p w14:paraId="5D685471" w14:textId="77777777" w:rsidR="00F94136" w:rsidRPr="006664DB" w:rsidRDefault="001B6C6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664DB">
        <w:rPr>
          <w:rFonts w:hAnsi="Times New Roman" w:cs="Times New Roman"/>
          <w:color w:val="000000"/>
          <w:sz w:val="24"/>
          <w:szCs w:val="24"/>
          <w:lang w:val="ru-RU"/>
        </w:rPr>
        <w:t>Успеваемость по школе составила 99,4 процента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64DB">
        <w:rPr>
          <w:rFonts w:hAnsi="Times New Roman" w:cs="Times New Roman"/>
          <w:color w:val="000000"/>
          <w:sz w:val="24"/>
          <w:szCs w:val="24"/>
          <w:lang w:val="ru-RU"/>
        </w:rPr>
        <w:t>при качестве 59,5 процента, что на 2,8 процента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64DB">
        <w:rPr>
          <w:rFonts w:hAnsi="Times New Roman" w:cs="Times New Roman"/>
          <w:color w:val="000000"/>
          <w:sz w:val="24"/>
          <w:szCs w:val="24"/>
          <w:lang w:val="ru-RU"/>
        </w:rPr>
        <w:t>ниже уровня прошлого года. Наиболее высокие результаты качества выполнения годовой промежуточной аттестации во 2-х классах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64DB">
        <w:rPr>
          <w:rFonts w:hAnsi="Times New Roman" w:cs="Times New Roman"/>
          <w:color w:val="000000"/>
          <w:sz w:val="24"/>
          <w:szCs w:val="24"/>
          <w:lang w:val="ru-RU"/>
        </w:rPr>
        <w:t>по русскому языку, математике, в 5-х классах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64DB">
        <w:rPr>
          <w:rFonts w:hAnsi="Times New Roman" w:cs="Times New Roman"/>
          <w:color w:val="000000"/>
          <w:sz w:val="24"/>
          <w:szCs w:val="24"/>
          <w:lang w:val="ru-RU"/>
        </w:rPr>
        <w:t>по истории, в 6-х классах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64DB">
        <w:rPr>
          <w:rFonts w:hAnsi="Times New Roman" w:cs="Times New Roman"/>
          <w:color w:val="000000"/>
          <w:sz w:val="24"/>
          <w:szCs w:val="24"/>
          <w:lang w:val="ru-RU"/>
        </w:rPr>
        <w:t>по математике и технологии, в 7-х классах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64DB">
        <w:rPr>
          <w:rFonts w:hAnsi="Times New Roman" w:cs="Times New Roman"/>
          <w:color w:val="000000"/>
          <w:sz w:val="24"/>
          <w:szCs w:val="24"/>
          <w:lang w:val="ru-RU"/>
        </w:rPr>
        <w:t>по английскому языку, в 10-х классах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64DB">
        <w:rPr>
          <w:rFonts w:hAnsi="Times New Roman" w:cs="Times New Roman"/>
          <w:color w:val="000000"/>
          <w:sz w:val="24"/>
          <w:szCs w:val="24"/>
          <w:lang w:val="ru-RU"/>
        </w:rPr>
        <w:t>по математике и биологии. Низкий уровень качества выполнения годовой промежуточной аттестации показали учащиеся 8-х классов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64DB">
        <w:rPr>
          <w:rFonts w:hAnsi="Times New Roman" w:cs="Times New Roman"/>
          <w:color w:val="000000"/>
          <w:sz w:val="24"/>
          <w:szCs w:val="24"/>
          <w:lang w:val="ru-RU"/>
        </w:rPr>
        <w:t>по математике, физике, географии.</w:t>
      </w:r>
    </w:p>
    <w:p w14:paraId="067C5E5A" w14:textId="358E3E28" w:rsidR="00F94136" w:rsidRPr="006664DB" w:rsidRDefault="001B6C6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664D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Не прошли промежуточную аттестацию</w:t>
      </w:r>
      <w:r w:rsidR="00B54A7A">
        <w:rPr>
          <w:rFonts w:hAnsi="Times New Roman" w:cs="Times New Roman"/>
          <w:color w:val="000000"/>
          <w:sz w:val="24"/>
          <w:szCs w:val="24"/>
          <w:lang w:val="ru-RU"/>
        </w:rPr>
        <w:t xml:space="preserve"> 3 </w:t>
      </w:r>
      <w:r w:rsidRPr="006664DB">
        <w:rPr>
          <w:rFonts w:hAnsi="Times New Roman" w:cs="Times New Roman"/>
          <w:color w:val="000000"/>
          <w:sz w:val="24"/>
          <w:szCs w:val="24"/>
          <w:lang w:val="ru-RU"/>
        </w:rPr>
        <w:t xml:space="preserve">ученика школы : </w:t>
      </w:r>
    </w:p>
    <w:p w14:paraId="4D8DED34" w14:textId="64CC0205" w:rsidR="00E32CDC" w:rsidRDefault="00E32CD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2 класс-Бускунова Г.-по 3 предметам: русский язык, </w:t>
      </w:r>
      <w:bookmarkStart w:id="0" w:name="_Hlk135912786"/>
      <w:r>
        <w:rPr>
          <w:rFonts w:hAnsi="Times New Roman" w:cs="Times New Roman"/>
          <w:color w:val="000000"/>
          <w:sz w:val="24"/>
          <w:szCs w:val="24"/>
          <w:lang w:val="ru-RU"/>
        </w:rPr>
        <w:t>башкирский язык</w:t>
      </w:r>
      <w:bookmarkEnd w:id="0"/>
      <w:r>
        <w:rPr>
          <w:rFonts w:hAnsi="Times New Roman" w:cs="Times New Roman"/>
          <w:color w:val="000000"/>
          <w:sz w:val="24"/>
          <w:szCs w:val="24"/>
          <w:lang w:val="ru-RU"/>
        </w:rPr>
        <w:t>, математика</w:t>
      </w:r>
    </w:p>
    <w:p w14:paraId="0176765A" w14:textId="59698EE4" w:rsidR="00E32CDC" w:rsidRDefault="00E32CD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 класс-Исяньюлов А.-</w:t>
      </w:r>
      <w:r w:rsidRPr="00E32C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башкирский язык</w:t>
      </w:r>
    </w:p>
    <w:p w14:paraId="6C3C5A5D" w14:textId="1A47BF98" w:rsidR="00F94136" w:rsidRPr="006664DB" w:rsidRDefault="00B6325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8</w:t>
      </w:r>
      <w:r w:rsidR="001B6C6F">
        <w:rPr>
          <w:rFonts w:hAnsi="Times New Roman" w:cs="Times New Roman"/>
          <w:color w:val="000000"/>
          <w:sz w:val="24"/>
          <w:szCs w:val="24"/>
        </w:rPr>
        <w:t> </w:t>
      </w:r>
      <w:r w:rsidR="001B6C6F" w:rsidRPr="006664DB">
        <w:rPr>
          <w:rFonts w:hAnsi="Times New Roman" w:cs="Times New Roman"/>
          <w:color w:val="000000"/>
          <w:sz w:val="24"/>
          <w:szCs w:val="24"/>
          <w:lang w:val="ru-RU"/>
        </w:rPr>
        <w:t xml:space="preserve">класс –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Хамматов З</w:t>
      </w:r>
      <w:r w:rsidR="001B6C6F" w:rsidRPr="006664DB">
        <w:rPr>
          <w:rFonts w:hAnsi="Times New Roman" w:cs="Times New Roman"/>
          <w:color w:val="000000"/>
          <w:sz w:val="24"/>
          <w:szCs w:val="24"/>
          <w:lang w:val="ru-RU"/>
        </w:rPr>
        <w:t xml:space="preserve">.,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Шарипова А., </w:t>
      </w:r>
      <w:r w:rsidR="001B6C6F" w:rsidRPr="006664DB">
        <w:rPr>
          <w:rFonts w:hAnsi="Times New Roman" w:cs="Times New Roman"/>
          <w:color w:val="000000"/>
          <w:sz w:val="24"/>
          <w:szCs w:val="24"/>
          <w:lang w:val="ru-RU"/>
        </w:rPr>
        <w:t xml:space="preserve">предмет –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русский</w:t>
      </w:r>
      <w:r w:rsidR="001B6C6F" w:rsidRPr="006664DB">
        <w:rPr>
          <w:rFonts w:hAnsi="Times New Roman" w:cs="Times New Roman"/>
          <w:color w:val="000000"/>
          <w:sz w:val="24"/>
          <w:szCs w:val="24"/>
          <w:lang w:val="ru-RU"/>
        </w:rPr>
        <w:t xml:space="preserve"> язык.</w:t>
      </w:r>
    </w:p>
    <w:p w14:paraId="318DB849" w14:textId="77777777" w:rsidR="00B12B24" w:rsidRPr="00B12B24" w:rsidRDefault="00B12B24" w:rsidP="00B12B2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12B24">
        <w:rPr>
          <w:rFonts w:hAnsi="Times New Roman" w:cs="Times New Roman"/>
          <w:color w:val="000000"/>
          <w:sz w:val="24"/>
          <w:szCs w:val="24"/>
          <w:lang w:val="ru-RU"/>
        </w:rPr>
        <w:t>Успеваемость по школе составила 99,4 процента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2B24">
        <w:rPr>
          <w:rFonts w:hAnsi="Times New Roman" w:cs="Times New Roman"/>
          <w:color w:val="000000"/>
          <w:sz w:val="24"/>
          <w:szCs w:val="24"/>
          <w:lang w:val="ru-RU"/>
        </w:rPr>
        <w:t>при качестве 59,5 процента, что на 2,8 процента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2B24">
        <w:rPr>
          <w:rFonts w:hAnsi="Times New Roman" w:cs="Times New Roman"/>
          <w:color w:val="000000"/>
          <w:sz w:val="24"/>
          <w:szCs w:val="24"/>
          <w:lang w:val="ru-RU"/>
        </w:rPr>
        <w:t>ниже уровня прошлого года. Наиболее высокие результаты качества выполнения годовой промежуточной аттестации во 2-х классах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2B24">
        <w:rPr>
          <w:rFonts w:hAnsi="Times New Roman" w:cs="Times New Roman"/>
          <w:color w:val="000000"/>
          <w:sz w:val="24"/>
          <w:szCs w:val="24"/>
          <w:lang w:val="ru-RU"/>
        </w:rPr>
        <w:t>по русскому языку, математике, в 5-х классах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2B24">
        <w:rPr>
          <w:rFonts w:hAnsi="Times New Roman" w:cs="Times New Roman"/>
          <w:color w:val="000000"/>
          <w:sz w:val="24"/>
          <w:szCs w:val="24"/>
          <w:lang w:val="ru-RU"/>
        </w:rPr>
        <w:t>по истории, в 6-х классах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2B24">
        <w:rPr>
          <w:rFonts w:hAnsi="Times New Roman" w:cs="Times New Roman"/>
          <w:color w:val="000000"/>
          <w:sz w:val="24"/>
          <w:szCs w:val="24"/>
          <w:lang w:val="ru-RU"/>
        </w:rPr>
        <w:t>по математике и технологии, в 7-х классах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2B24">
        <w:rPr>
          <w:rFonts w:hAnsi="Times New Roman" w:cs="Times New Roman"/>
          <w:color w:val="000000"/>
          <w:sz w:val="24"/>
          <w:szCs w:val="24"/>
          <w:lang w:val="ru-RU"/>
        </w:rPr>
        <w:t>по английскому языку, в 10-х классах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2B24">
        <w:rPr>
          <w:rFonts w:hAnsi="Times New Roman" w:cs="Times New Roman"/>
          <w:color w:val="000000"/>
          <w:sz w:val="24"/>
          <w:szCs w:val="24"/>
          <w:lang w:val="ru-RU"/>
        </w:rPr>
        <w:t>по математике и биологии. Низкий уровень качества выполнения годовой промежуточной аттестации показали учащиеся 8-х классов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12B24">
        <w:rPr>
          <w:rFonts w:hAnsi="Times New Roman" w:cs="Times New Roman"/>
          <w:color w:val="000000"/>
          <w:sz w:val="24"/>
          <w:szCs w:val="24"/>
          <w:lang w:val="ru-RU"/>
        </w:rPr>
        <w:t>по математике, физике, географии.</w:t>
      </w:r>
    </w:p>
    <w:p w14:paraId="210699D1" w14:textId="77777777" w:rsidR="00B12B24" w:rsidRPr="00553E15" w:rsidRDefault="00B12B24" w:rsidP="00B12B24">
      <w:pPr>
        <w:tabs>
          <w:tab w:val="left" w:pos="993"/>
        </w:tabs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53E15">
        <w:rPr>
          <w:rFonts w:ascii="Times New Roman" w:eastAsia="Times New Roman" w:hAnsi="Times New Roman" w:cs="Times New Roman"/>
          <w:b/>
          <w:sz w:val="24"/>
          <w:szCs w:val="24"/>
        </w:rPr>
        <w:t>Выводы и рекомендации:</w:t>
      </w:r>
    </w:p>
    <w:p w14:paraId="1547ADBC" w14:textId="77777777" w:rsidR="00B12B24" w:rsidRPr="00B12B24" w:rsidRDefault="00B12B24" w:rsidP="00B12B24">
      <w:pPr>
        <w:widowControl w:val="0"/>
        <w:tabs>
          <w:tab w:val="left" w:pos="993"/>
        </w:tabs>
        <w:spacing w:after="180" w:line="317" w:lineRule="exact"/>
        <w:ind w:left="20" w:right="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12B24">
        <w:rPr>
          <w:rFonts w:ascii="Times New Roman" w:eastAsia="Times New Roman" w:hAnsi="Times New Roman" w:cs="Times New Roman"/>
          <w:sz w:val="24"/>
          <w:szCs w:val="24"/>
          <w:lang w:val="ru-RU"/>
        </w:rPr>
        <w:tab/>
        <w:t>Результаты промежуточной аттестации показали, что основная масса учащихся подтвердила уровень своих знаний по предметам. Диагностические работы промежуточной аттестации помогли определить, что в каждом классе есть хорошо подготовленные дети, которые успешно обучались в течение учебного года в школе и показали высокие результаты.  Также диагностика позволила выявить обучающихся, которые к концу учебного года еще имеют серьезные трудности в организации учебной деятельности.</w:t>
      </w:r>
    </w:p>
    <w:p w14:paraId="79E0D1B8" w14:textId="77777777" w:rsidR="00B12B24" w:rsidRPr="00B12B24" w:rsidRDefault="00B12B24" w:rsidP="00B12B24">
      <w:pPr>
        <w:widowControl w:val="0"/>
        <w:tabs>
          <w:tab w:val="left" w:pos="993"/>
        </w:tabs>
        <w:spacing w:after="180" w:line="317" w:lineRule="exact"/>
        <w:ind w:left="20" w:right="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12B24">
        <w:rPr>
          <w:rFonts w:ascii="Times New Roman" w:eastAsia="Times New Roman" w:hAnsi="Times New Roman" w:cs="Times New Roman"/>
          <w:sz w:val="24"/>
          <w:szCs w:val="24"/>
          <w:lang w:val="ru-RU"/>
        </w:rPr>
        <w:tab/>
        <w:t xml:space="preserve">Всего в 2-4 классах обучается 39 (32+7) учащихся. Высокий результат по русскому языку показали ученики 2 класса НОШ д.Кугидель, качество- 100 %, средний балл- 4,5, в других классах (1,2,3,4) качество составило от 36 % до 50%, средний балл приблизительно 3,4 %. </w:t>
      </w:r>
    </w:p>
    <w:p w14:paraId="40DA8A89" w14:textId="77777777" w:rsidR="00B12B24" w:rsidRPr="00B12B24" w:rsidRDefault="00B12B24" w:rsidP="00B12B24">
      <w:pPr>
        <w:widowControl w:val="0"/>
        <w:tabs>
          <w:tab w:val="left" w:pos="993"/>
        </w:tabs>
        <w:spacing w:after="180" w:line="317" w:lineRule="exact"/>
        <w:ind w:left="20" w:right="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12B24">
        <w:rPr>
          <w:rFonts w:ascii="Times New Roman" w:eastAsia="Times New Roman" w:hAnsi="Times New Roman" w:cs="Times New Roman"/>
          <w:sz w:val="24"/>
          <w:szCs w:val="24"/>
          <w:lang w:val="ru-RU"/>
        </w:rPr>
        <w:tab/>
        <w:t>По математике высокий результат показали ученики 2 класса НОШ д. Кугидель, качество-100%, %, средний балл-4,5, качество -60%, средний балл-3,8, в других классах (1,3,4) качество составляет от 33 до 50%, средний балл-3,4.</w:t>
      </w:r>
    </w:p>
    <w:p w14:paraId="1B018C01" w14:textId="77777777" w:rsidR="00B12B24" w:rsidRPr="00B12B24" w:rsidRDefault="00B12B24" w:rsidP="00B12B24">
      <w:pPr>
        <w:widowControl w:val="0"/>
        <w:tabs>
          <w:tab w:val="left" w:pos="993"/>
        </w:tabs>
        <w:spacing w:after="180" w:line="317" w:lineRule="exact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12B2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Всего в 5-8,10 классах обучается 80 учащихся. Высокий результат показали ученики 10 класса, по русскому языку качество-100%, средний балл-4, по физкультуре- 100%, средний балл-5, обучающиеся 6 класса по физкультуре в других классах (5,6,7,8) качество составило от 27 до 85,7 %, средний балл приблизительно -3,4. </w:t>
      </w:r>
    </w:p>
    <w:p w14:paraId="2564BADC" w14:textId="77777777" w:rsidR="00B12B24" w:rsidRPr="00B12B24" w:rsidRDefault="00B12B24" w:rsidP="00B12B24">
      <w:pPr>
        <w:widowControl w:val="0"/>
        <w:tabs>
          <w:tab w:val="left" w:pos="993"/>
        </w:tabs>
        <w:spacing w:after="180" w:line="317" w:lineRule="exact"/>
        <w:ind w:left="20" w:right="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12B24">
        <w:rPr>
          <w:rFonts w:ascii="Times New Roman" w:eastAsia="Times New Roman" w:hAnsi="Times New Roman" w:cs="Times New Roman"/>
          <w:sz w:val="24"/>
          <w:szCs w:val="24"/>
          <w:lang w:val="ru-RU"/>
        </w:rPr>
        <w:tab/>
        <w:t xml:space="preserve">По математике высокий результат показали ученики 10-класса, качество -83,3%, средний балл-4,3, в других классах (5,7) качество составляет от 41 до 64,7%, средний балл-3,4. </w:t>
      </w:r>
    </w:p>
    <w:p w14:paraId="2461621D" w14:textId="77777777" w:rsidR="00B12B24" w:rsidRPr="00B12B24" w:rsidRDefault="00B12B24" w:rsidP="00B12B24">
      <w:pPr>
        <w:widowControl w:val="0"/>
        <w:tabs>
          <w:tab w:val="left" w:pos="993"/>
        </w:tabs>
        <w:spacing w:after="180" w:line="317" w:lineRule="exact"/>
        <w:ind w:left="20" w:right="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12B2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Из учащихся, проходивших промежуточную аттестацию, 30 учащихся не справились с предложенными работами: по русскому языку-22, по математике -3 учащихся, по окружающему миру-4, по башкирскому языку- 1 учащиеся. Все проверочные работы проанализированы и обсуждены на школьных методических объединениях. Ученикам, </w:t>
      </w:r>
      <w:r w:rsidRPr="00B12B24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>получившим неудовлетворительные оценки, через классных руководителей передали задания на лето.</w:t>
      </w:r>
    </w:p>
    <w:p w14:paraId="46FDC45B" w14:textId="77777777" w:rsidR="00B12B24" w:rsidRPr="00B12B24" w:rsidRDefault="00B12B24" w:rsidP="00B12B24">
      <w:pPr>
        <w:widowControl w:val="0"/>
        <w:tabs>
          <w:tab w:val="left" w:pos="993"/>
        </w:tabs>
        <w:spacing w:after="180" w:line="317" w:lineRule="exact"/>
        <w:ind w:left="20" w:right="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12B2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Классные руководители довели до сведения родителей (законных представителей) сведения о результатах годовой промежуточной аттестации. </w:t>
      </w:r>
    </w:p>
    <w:p w14:paraId="7ED36EE8" w14:textId="77777777" w:rsidR="00B63254" w:rsidRDefault="00B63254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3D7308A5" w14:textId="77777777" w:rsidR="00F94136" w:rsidRDefault="001B6C6F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Выводы</w:t>
      </w:r>
    </w:p>
    <w:p w14:paraId="011F6515" w14:textId="77777777" w:rsidR="00F94136" w:rsidRPr="006664DB" w:rsidRDefault="001B6C6F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664DB">
        <w:rPr>
          <w:rFonts w:hAnsi="Times New Roman" w:cs="Times New Roman"/>
          <w:color w:val="000000"/>
          <w:sz w:val="24"/>
          <w:szCs w:val="24"/>
          <w:lang w:val="ru-RU"/>
        </w:rPr>
        <w:t>По результатам промежуточной аттестации учащиеся школы освоили учебные программы по общеобразовательным предметам учебного плана на 99 процентов. Три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64DB">
        <w:rPr>
          <w:rFonts w:hAnsi="Times New Roman" w:cs="Times New Roman"/>
          <w:color w:val="000000"/>
          <w:sz w:val="24"/>
          <w:szCs w:val="24"/>
          <w:lang w:val="ru-RU"/>
        </w:rPr>
        <w:t>ученика не прошли годовую промежуточную аттестацию – по английскому языку два человека и по русскому языку один человек.</w:t>
      </w:r>
    </w:p>
    <w:p w14:paraId="2C758084" w14:textId="77777777" w:rsidR="00F94136" w:rsidRPr="006664DB" w:rsidRDefault="001B6C6F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664DB">
        <w:rPr>
          <w:rFonts w:hAnsi="Times New Roman" w:cs="Times New Roman"/>
          <w:color w:val="000000"/>
          <w:sz w:val="24"/>
          <w:szCs w:val="24"/>
          <w:lang w:val="ru-RU"/>
        </w:rPr>
        <w:t xml:space="preserve">Средний качественный показатель по школе составил 59,5 процента, что на 2,8 процента ниже, чем в прошлом учебном году. </w:t>
      </w:r>
    </w:p>
    <w:p w14:paraId="32D01009" w14:textId="77777777" w:rsidR="00F94136" w:rsidRPr="006664DB" w:rsidRDefault="001B6C6F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6664DB">
        <w:rPr>
          <w:rFonts w:hAnsi="Times New Roman" w:cs="Times New Roman"/>
          <w:color w:val="000000"/>
          <w:sz w:val="24"/>
          <w:szCs w:val="24"/>
          <w:lang w:val="ru-RU"/>
        </w:rPr>
        <w:t>По сравнению с результатами промежуточной аттестации за прошлый учебный год в этом учебном году:</w:t>
      </w:r>
    </w:p>
    <w:p w14:paraId="73040491" w14:textId="77777777" w:rsidR="00F94136" w:rsidRPr="006664DB" w:rsidRDefault="001B6C6F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664DB">
        <w:rPr>
          <w:rFonts w:hAnsi="Times New Roman" w:cs="Times New Roman"/>
          <w:color w:val="000000"/>
          <w:sz w:val="24"/>
          <w:szCs w:val="24"/>
          <w:lang w:val="ru-RU"/>
        </w:rPr>
        <w:t>снизился средний качественный показатель знаний учащихся по математике и русскому языку в начальных классах;</w:t>
      </w:r>
    </w:p>
    <w:p w14:paraId="7C302852" w14:textId="77777777" w:rsidR="00F94136" w:rsidRPr="006664DB" w:rsidRDefault="001B6C6F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664DB">
        <w:rPr>
          <w:rFonts w:hAnsi="Times New Roman" w:cs="Times New Roman"/>
          <w:color w:val="000000"/>
          <w:sz w:val="24"/>
          <w:szCs w:val="24"/>
          <w:lang w:val="ru-RU"/>
        </w:rPr>
        <w:t>снизился средний качественный показатель знаний учащихся по русскому языку и английскому языку в 5–8-х, 10-х классах;</w:t>
      </w:r>
    </w:p>
    <w:p w14:paraId="5E87BAC3" w14:textId="77777777" w:rsidR="00F94136" w:rsidRPr="006664DB" w:rsidRDefault="001B6C6F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664DB">
        <w:rPr>
          <w:rFonts w:hAnsi="Times New Roman" w:cs="Times New Roman"/>
          <w:color w:val="000000"/>
          <w:sz w:val="24"/>
          <w:szCs w:val="24"/>
          <w:lang w:val="ru-RU"/>
        </w:rPr>
        <w:t>повысился средний качественный показатель знаний учащихся по математике в 5–8-х, 10-х классах;</w:t>
      </w:r>
    </w:p>
    <w:p w14:paraId="1814B71D" w14:textId="77777777" w:rsidR="00F94136" w:rsidRPr="006664DB" w:rsidRDefault="001B6C6F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6664DB">
        <w:rPr>
          <w:rFonts w:hAnsi="Times New Roman" w:cs="Times New Roman"/>
          <w:color w:val="000000"/>
          <w:sz w:val="24"/>
          <w:szCs w:val="24"/>
          <w:lang w:val="ru-RU"/>
        </w:rPr>
        <w:t>отмечается низкий уровень качества знаний учащихся на промежуточной аттестации в 8-х классах: по математике, географии, физике.</w:t>
      </w:r>
    </w:p>
    <w:p w14:paraId="6DC19911" w14:textId="77777777" w:rsidR="00F94136" w:rsidRDefault="001B6C6F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Рекомендации</w:t>
      </w:r>
    </w:p>
    <w:p w14:paraId="371A1098" w14:textId="77777777" w:rsidR="00F94136" w:rsidRPr="006664DB" w:rsidRDefault="001B6C6F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664DB">
        <w:rPr>
          <w:rFonts w:hAnsi="Times New Roman" w:cs="Times New Roman"/>
          <w:color w:val="000000"/>
          <w:sz w:val="24"/>
          <w:szCs w:val="24"/>
          <w:lang w:val="ru-RU"/>
        </w:rPr>
        <w:t>Провести заседание педагогического совета школы, на котором проанализировать результаты промежуточной (годовой) аттестации.</w:t>
      </w:r>
    </w:p>
    <w:p w14:paraId="7DFB74F3" w14:textId="77777777" w:rsidR="00F94136" w:rsidRPr="006664DB" w:rsidRDefault="001B6C6F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664DB">
        <w:rPr>
          <w:rFonts w:hAnsi="Times New Roman" w:cs="Times New Roman"/>
          <w:color w:val="000000"/>
          <w:sz w:val="24"/>
          <w:szCs w:val="24"/>
          <w:lang w:val="ru-RU"/>
        </w:rPr>
        <w:t>Предметным школьным методическим объединениям проанализировать итоги промежуточной (годовой) аттестации на заседаниях в срок до 20.05.2023. Учесть результаты аттестации при планировании работы на 2023/24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64DB">
        <w:rPr>
          <w:rFonts w:hAnsi="Times New Roman" w:cs="Times New Roman"/>
          <w:color w:val="000000"/>
          <w:sz w:val="24"/>
          <w:szCs w:val="24"/>
          <w:lang w:val="ru-RU"/>
        </w:rPr>
        <w:t>учебный год, наметить пути коррекции.</w:t>
      </w:r>
    </w:p>
    <w:p w14:paraId="32C29766" w14:textId="77777777" w:rsidR="00F94136" w:rsidRPr="006664DB" w:rsidRDefault="001B6C6F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664DB">
        <w:rPr>
          <w:rFonts w:hAnsi="Times New Roman" w:cs="Times New Roman"/>
          <w:color w:val="000000"/>
          <w:sz w:val="24"/>
          <w:szCs w:val="24"/>
          <w:lang w:val="ru-RU"/>
        </w:rPr>
        <w:t>Руководителям методических объединений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664DB">
        <w:rPr>
          <w:rFonts w:hAnsi="Times New Roman" w:cs="Times New Roman"/>
          <w:color w:val="000000"/>
          <w:sz w:val="24"/>
          <w:szCs w:val="24"/>
          <w:lang w:val="ru-RU"/>
        </w:rPr>
        <w:t>составить коррекционный план по предметам для учеников, не прошедших промежуточную аттестацию.</w:t>
      </w:r>
    </w:p>
    <w:p w14:paraId="39019456" w14:textId="46B95675" w:rsidR="005652E4" w:rsidRDefault="00B12B24" w:rsidP="005652E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Яруллиной Ф.Р., </w:t>
      </w:r>
      <w:r w:rsidR="005652E4">
        <w:rPr>
          <w:rFonts w:hAnsi="Times New Roman" w:cs="Times New Roman"/>
          <w:color w:val="000000"/>
          <w:sz w:val="24"/>
          <w:szCs w:val="24"/>
          <w:lang w:val="ru-RU"/>
        </w:rPr>
        <w:t>Ахметовой Д.С.,к</w:t>
      </w:r>
      <w:r w:rsidR="001B6C6F" w:rsidRPr="006664DB">
        <w:rPr>
          <w:rFonts w:hAnsi="Times New Roman" w:cs="Times New Roman"/>
          <w:color w:val="000000"/>
          <w:sz w:val="24"/>
          <w:szCs w:val="24"/>
          <w:lang w:val="ru-RU"/>
        </w:rPr>
        <w:t xml:space="preserve">лассным руководителям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="001B6C6F" w:rsidRPr="006664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B6C6F">
        <w:rPr>
          <w:rFonts w:hAnsi="Times New Roman" w:cs="Times New Roman"/>
          <w:color w:val="000000"/>
          <w:sz w:val="24"/>
          <w:szCs w:val="24"/>
        </w:rPr>
        <w:t> </w:t>
      </w:r>
      <w:r w:rsidR="001B6C6F" w:rsidRPr="006664DB">
        <w:rPr>
          <w:rFonts w:hAnsi="Times New Roman" w:cs="Times New Roman"/>
          <w:color w:val="000000"/>
          <w:sz w:val="24"/>
          <w:szCs w:val="24"/>
          <w:lang w:val="ru-RU"/>
        </w:rPr>
        <w:t xml:space="preserve">и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8</w:t>
      </w:r>
      <w:r w:rsidR="001B6C6F" w:rsidRPr="006664D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="001B6C6F" w:rsidRPr="006664DB">
        <w:rPr>
          <w:rFonts w:hAnsi="Times New Roman" w:cs="Times New Roman"/>
          <w:color w:val="000000"/>
          <w:sz w:val="24"/>
          <w:szCs w:val="24"/>
          <w:lang w:val="ru-RU"/>
        </w:rPr>
        <w:t xml:space="preserve">, довести до сведения родителей информацию о непрохождении промежуточной аттестации учениками </w:t>
      </w:r>
      <w:r w:rsidR="005652E4">
        <w:rPr>
          <w:rFonts w:hAnsi="Times New Roman" w:cs="Times New Roman"/>
          <w:color w:val="000000"/>
          <w:sz w:val="24"/>
          <w:szCs w:val="24"/>
          <w:lang w:val="ru-RU"/>
        </w:rPr>
        <w:t>Бускуновой Г.,Исяньюловым,</w:t>
      </w:r>
      <w:r w:rsidR="001B6C6F" w:rsidRPr="006664DB">
        <w:rPr>
          <w:rFonts w:hAnsi="Times New Roman" w:cs="Times New Roman"/>
          <w:color w:val="000000"/>
          <w:sz w:val="24"/>
          <w:szCs w:val="24"/>
          <w:lang w:val="ru-RU"/>
        </w:rPr>
        <w:t xml:space="preserve">– </w:t>
      </w:r>
      <w:r w:rsidR="005652E4">
        <w:rPr>
          <w:rFonts w:hAnsi="Times New Roman" w:cs="Times New Roman"/>
          <w:color w:val="000000"/>
          <w:sz w:val="24"/>
          <w:szCs w:val="24"/>
          <w:lang w:val="ru-RU"/>
        </w:rPr>
        <w:t>по предметам «</w:t>
      </w:r>
      <w:r w:rsidR="005652E4">
        <w:rPr>
          <w:rFonts w:hAnsi="Times New Roman" w:cs="Times New Roman"/>
          <w:color w:val="000000"/>
          <w:sz w:val="24"/>
          <w:szCs w:val="24"/>
          <w:lang w:val="ru-RU"/>
        </w:rPr>
        <w:t>русский язык</w:t>
      </w:r>
      <w:r w:rsidR="005652E4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="005652E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5652E4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="005652E4">
        <w:rPr>
          <w:rFonts w:hAnsi="Times New Roman" w:cs="Times New Roman"/>
          <w:color w:val="000000"/>
          <w:sz w:val="24"/>
          <w:szCs w:val="24"/>
          <w:lang w:val="ru-RU"/>
        </w:rPr>
        <w:t>башкирский язык</w:t>
      </w:r>
      <w:r w:rsidR="005652E4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="005652E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5652E4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="005652E4">
        <w:rPr>
          <w:rFonts w:hAnsi="Times New Roman" w:cs="Times New Roman"/>
          <w:color w:val="000000"/>
          <w:sz w:val="24"/>
          <w:szCs w:val="24"/>
          <w:lang w:val="ru-RU"/>
        </w:rPr>
        <w:t>математика</w:t>
      </w:r>
      <w:r w:rsidR="005652E4">
        <w:rPr>
          <w:rFonts w:hAnsi="Times New Roman" w:cs="Times New Roman"/>
          <w:color w:val="000000"/>
          <w:sz w:val="24"/>
          <w:szCs w:val="24"/>
          <w:lang w:val="ru-RU"/>
        </w:rPr>
        <w:t>»</w:t>
      </w:r>
    </w:p>
    <w:p w14:paraId="6E36E71D" w14:textId="7F617A57" w:rsidR="00F94136" w:rsidRPr="006664DB" w:rsidRDefault="005652E4" w:rsidP="005652E4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Хамматовым З.и Шариповой А</w:t>
      </w:r>
      <w:r w:rsidR="001B6C6F" w:rsidRPr="006664DB">
        <w:rPr>
          <w:rFonts w:hAnsi="Times New Roman" w:cs="Times New Roman"/>
          <w:color w:val="000000"/>
          <w:sz w:val="24"/>
          <w:szCs w:val="24"/>
          <w:lang w:val="ru-RU"/>
        </w:rPr>
        <w:t>. –</w:t>
      </w:r>
      <w:r w:rsidR="001B6C6F">
        <w:rPr>
          <w:rFonts w:hAnsi="Times New Roman" w:cs="Times New Roman"/>
          <w:color w:val="000000"/>
          <w:sz w:val="24"/>
          <w:szCs w:val="24"/>
        </w:rPr>
        <w:t> </w:t>
      </w:r>
      <w:r w:rsidR="001B6C6F" w:rsidRPr="006664DB">
        <w:rPr>
          <w:rFonts w:hAnsi="Times New Roman" w:cs="Times New Roman"/>
          <w:color w:val="000000"/>
          <w:sz w:val="24"/>
          <w:szCs w:val="24"/>
          <w:lang w:val="ru-RU"/>
        </w:rPr>
        <w:t>предмет «русский язык».</w:t>
      </w:r>
    </w:p>
    <w:p w14:paraId="4B4D332E" w14:textId="77777777" w:rsidR="00F94136" w:rsidRDefault="001B6C6F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Справку составил(а):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053"/>
        <w:gridCol w:w="156"/>
        <w:gridCol w:w="1934"/>
      </w:tblGrid>
      <w:tr w:rsidR="00F94136" w14:paraId="0C8E1A9A" w14:textId="7777777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B1380F" w14:textId="77777777" w:rsidR="00F94136" w:rsidRPr="006664DB" w:rsidRDefault="001B6C6F">
            <w:pPr>
              <w:rPr>
                <w:lang w:val="ru-RU"/>
              </w:rPr>
            </w:pPr>
            <w:r w:rsidRPr="006664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учебно-воспитательной работе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C09B2D" w14:textId="77777777" w:rsidR="00F94136" w:rsidRPr="006664DB" w:rsidRDefault="00F9413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0DCD69" w14:textId="42A9FF69" w:rsidR="00F94136" w:rsidRPr="005553F5" w:rsidRDefault="005553F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Мавлютова М.М.</w:t>
            </w:r>
          </w:p>
        </w:tc>
      </w:tr>
      <w:tr w:rsidR="005553F5" w14:paraId="108F8154" w14:textId="77777777">
        <w:trPr>
          <w:gridAfter w:val="2"/>
          <w:trHeight w:val="99"/>
        </w:trPr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998BC0" w14:textId="77777777" w:rsidR="005553F5" w:rsidRDefault="005553F5" w:rsidP="00B12B2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6C61275D" w14:textId="77777777" w:rsidR="001B6C6F" w:rsidRDefault="001B6C6F"/>
    <w:sectPr w:rsidR="001B6C6F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97AEC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6509A9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3072988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0A51E4E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7B205D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05CE"/>
    <w:rsid w:val="00095E53"/>
    <w:rsid w:val="000A4FD0"/>
    <w:rsid w:val="001B6C6F"/>
    <w:rsid w:val="002D33B1"/>
    <w:rsid w:val="002D3591"/>
    <w:rsid w:val="003514A0"/>
    <w:rsid w:val="004F7E17"/>
    <w:rsid w:val="005553F5"/>
    <w:rsid w:val="005652E4"/>
    <w:rsid w:val="005A05CE"/>
    <w:rsid w:val="00606737"/>
    <w:rsid w:val="00632882"/>
    <w:rsid w:val="00653AF6"/>
    <w:rsid w:val="006611EB"/>
    <w:rsid w:val="006664DB"/>
    <w:rsid w:val="00673BA1"/>
    <w:rsid w:val="00787B63"/>
    <w:rsid w:val="00871FB4"/>
    <w:rsid w:val="00913C7F"/>
    <w:rsid w:val="00981C61"/>
    <w:rsid w:val="00AC7A87"/>
    <w:rsid w:val="00B12B24"/>
    <w:rsid w:val="00B54A7A"/>
    <w:rsid w:val="00B63254"/>
    <w:rsid w:val="00B73A5A"/>
    <w:rsid w:val="00BD2ACD"/>
    <w:rsid w:val="00E32CDC"/>
    <w:rsid w:val="00E438A1"/>
    <w:rsid w:val="00EB1E1D"/>
    <w:rsid w:val="00F01E19"/>
    <w:rsid w:val="00F94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C7C1D5"/>
  <w15:docId w15:val="{A32EA966-F8E0-495C-BD60-9E5B83A20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5</Pages>
  <Words>1176</Words>
  <Characters>6706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Школа</cp:lastModifiedBy>
  <cp:revision>12</cp:revision>
  <dcterms:created xsi:type="dcterms:W3CDTF">2011-11-02T04:15:00Z</dcterms:created>
  <dcterms:modified xsi:type="dcterms:W3CDTF">2023-09-13T10:56:00Z</dcterms:modified>
</cp:coreProperties>
</file>